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3B016" w14:textId="77777777" w:rsidR="00DC01D7" w:rsidRPr="00A8660D" w:rsidRDefault="00A8660D" w:rsidP="00D757EB">
      <w:pPr>
        <w:rPr>
          <w:rFonts w:ascii="Calibri" w:hAnsi="Calibri"/>
        </w:rPr>
      </w:pPr>
      <w:bookmarkStart w:id="0" w:name="_GoBack"/>
      <w:bookmarkEnd w:id="0"/>
      <w:r w:rsidRPr="00A8660D">
        <w:rPr>
          <w:rFonts w:ascii="Calibri" w:hAnsi="Calibri"/>
          <w:noProof/>
        </w:rPr>
        <w:drawing>
          <wp:inline distT="0" distB="0" distL="0" distR="0" wp14:anchorId="505DA489" wp14:editId="337E00EC">
            <wp:extent cx="885952" cy="1182624"/>
            <wp:effectExtent l="0" t="0" r="3175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AC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952" cy="118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723FE" w14:textId="77777777" w:rsidR="00DC01D7" w:rsidRPr="00A8660D" w:rsidRDefault="00DC01D7" w:rsidP="00D757EB">
      <w:pPr>
        <w:rPr>
          <w:rFonts w:ascii="Calibri" w:hAnsi="Calibri"/>
        </w:rPr>
      </w:pPr>
    </w:p>
    <w:p w14:paraId="613CA59B" w14:textId="77777777" w:rsidR="00DC01D7" w:rsidRPr="00A8660D" w:rsidRDefault="00DC01D7" w:rsidP="00D757EB">
      <w:pPr>
        <w:rPr>
          <w:rFonts w:ascii="Calibri" w:hAnsi="Calibri"/>
        </w:rPr>
      </w:pPr>
    </w:p>
    <w:p w14:paraId="6EAA1F72" w14:textId="77777777" w:rsidR="00DC01D7" w:rsidRPr="00A8660D" w:rsidRDefault="00DC01D7" w:rsidP="00DC01D7">
      <w:pPr>
        <w:pStyle w:val="NormalWeb"/>
        <w:spacing w:line="225" w:lineRule="atLeast"/>
        <w:rPr>
          <w:rFonts w:ascii="Calibri" w:hAnsi="Calibri"/>
        </w:rPr>
      </w:pPr>
      <w:r w:rsidRPr="00A8660D">
        <w:rPr>
          <w:rFonts w:ascii="Calibri" w:hAnsi="Calibri"/>
        </w:rPr>
        <w:t xml:space="preserve">The South Side Athletic Club Alumni is committed to assisting student athletes as they pursue their education while participating in sport. We are offering a number of $1,000.00 SSAC Alumni Scholarships to student athletes who live on the south side and are graduating </w:t>
      </w:r>
      <w:r w:rsidR="00A8660D">
        <w:rPr>
          <w:rFonts w:ascii="Calibri" w:hAnsi="Calibri"/>
        </w:rPr>
        <w:t>from an Edmonton High School.</w:t>
      </w:r>
    </w:p>
    <w:p w14:paraId="0F854716" w14:textId="77777777" w:rsidR="00D757EB" w:rsidRPr="00A8660D" w:rsidRDefault="00D757EB" w:rsidP="00D757EB">
      <w:pPr>
        <w:rPr>
          <w:rFonts w:ascii="Calibri" w:hAnsi="Calibri"/>
        </w:rPr>
      </w:pPr>
      <w:r w:rsidRPr="00A8660D">
        <w:rPr>
          <w:rFonts w:ascii="Calibri" w:hAnsi="Calibri"/>
        </w:rPr>
        <w:t xml:space="preserve">To qualify </w:t>
      </w:r>
      <w:proofErr w:type="gramStart"/>
      <w:r w:rsidRPr="00A8660D">
        <w:rPr>
          <w:rFonts w:ascii="Calibri" w:hAnsi="Calibri"/>
        </w:rPr>
        <w:t>For</w:t>
      </w:r>
      <w:proofErr w:type="gramEnd"/>
      <w:r w:rsidRPr="00A8660D">
        <w:rPr>
          <w:rFonts w:ascii="Calibri" w:hAnsi="Calibri"/>
        </w:rPr>
        <w:t xml:space="preserve"> the SSAC Alumni Scholarship a student must:</w:t>
      </w:r>
    </w:p>
    <w:p w14:paraId="0704D569" w14:textId="77777777" w:rsidR="00D757EB" w:rsidRPr="00A8660D" w:rsidRDefault="00D757EB" w:rsidP="00D757EB">
      <w:pPr>
        <w:numPr>
          <w:ilvl w:val="0"/>
          <w:numId w:val="1"/>
        </w:numPr>
        <w:ind w:right="-540"/>
        <w:rPr>
          <w:rFonts w:ascii="Calibri" w:hAnsi="Calibri"/>
        </w:rPr>
      </w:pPr>
      <w:r w:rsidRPr="00A8660D">
        <w:rPr>
          <w:rFonts w:ascii="Calibri" w:hAnsi="Calibri"/>
        </w:rPr>
        <w:t>Permanently reside south of the North Saskatchewan River in the City of Edmonton.</w:t>
      </w:r>
    </w:p>
    <w:p w14:paraId="5F7BDC62" w14:textId="77777777" w:rsidR="00D757EB" w:rsidRPr="00A8660D" w:rsidRDefault="00A8660D" w:rsidP="00D757EB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Graduate from Grade 12 in June</w:t>
      </w:r>
    </w:p>
    <w:p w14:paraId="2DC28121" w14:textId="77777777" w:rsidR="00D757EB" w:rsidRPr="00A8660D" w:rsidRDefault="00D757EB" w:rsidP="00D757EB">
      <w:pPr>
        <w:numPr>
          <w:ilvl w:val="0"/>
          <w:numId w:val="1"/>
        </w:numPr>
        <w:ind w:right="-360"/>
        <w:rPr>
          <w:rFonts w:ascii="Calibri" w:hAnsi="Calibri"/>
        </w:rPr>
      </w:pPr>
      <w:r w:rsidRPr="00A8660D">
        <w:rPr>
          <w:rFonts w:ascii="Calibri" w:hAnsi="Calibri"/>
        </w:rPr>
        <w:t xml:space="preserve">Be registered to attend a post-secondary educational institution located in Edmonton as a </w:t>
      </w:r>
      <w:r w:rsidR="00A8660D">
        <w:rPr>
          <w:rFonts w:ascii="Calibri" w:hAnsi="Calibri"/>
        </w:rPr>
        <w:t>full time student in September</w:t>
      </w:r>
    </w:p>
    <w:p w14:paraId="19E0AD8D" w14:textId="77777777" w:rsidR="00D757EB" w:rsidRPr="00A8660D" w:rsidRDefault="00D757EB" w:rsidP="00D757EB">
      <w:pPr>
        <w:numPr>
          <w:ilvl w:val="0"/>
          <w:numId w:val="1"/>
        </w:numPr>
        <w:rPr>
          <w:rFonts w:ascii="Calibri" w:hAnsi="Calibri"/>
        </w:rPr>
      </w:pPr>
      <w:r w:rsidRPr="00A8660D">
        <w:rPr>
          <w:rFonts w:ascii="Calibri" w:hAnsi="Calibri"/>
        </w:rPr>
        <w:t>Participate in a school or community or club sport during his/her Grade 12 year</w:t>
      </w:r>
    </w:p>
    <w:p w14:paraId="5B6EB68A" w14:textId="77777777" w:rsidR="00D757EB" w:rsidRPr="00A8660D" w:rsidRDefault="00D757EB" w:rsidP="00D757EB">
      <w:pPr>
        <w:numPr>
          <w:ilvl w:val="0"/>
          <w:numId w:val="1"/>
        </w:numPr>
        <w:rPr>
          <w:rFonts w:ascii="Calibri" w:hAnsi="Calibri"/>
        </w:rPr>
      </w:pPr>
      <w:r w:rsidRPr="00A8660D">
        <w:rPr>
          <w:rFonts w:ascii="Calibri" w:hAnsi="Calibri"/>
        </w:rPr>
        <w:t>Continue to participate in sport or maintain an active lifestyle as they continue their education</w:t>
      </w:r>
    </w:p>
    <w:p w14:paraId="415DAE70" w14:textId="77777777" w:rsidR="00D757EB" w:rsidRPr="00A8660D" w:rsidRDefault="00D757EB" w:rsidP="00D757EB">
      <w:pPr>
        <w:rPr>
          <w:rFonts w:ascii="Calibri" w:hAnsi="Calibri"/>
        </w:rPr>
      </w:pPr>
    </w:p>
    <w:p w14:paraId="41F9E484" w14:textId="77777777" w:rsidR="00D757EB" w:rsidRPr="00A8660D" w:rsidRDefault="00D757EB" w:rsidP="00D757EB">
      <w:pPr>
        <w:rPr>
          <w:rFonts w:ascii="Calibri" w:hAnsi="Calibri"/>
        </w:rPr>
      </w:pPr>
      <w:r w:rsidRPr="00A8660D">
        <w:rPr>
          <w:rFonts w:ascii="Calibri" w:hAnsi="Calibri"/>
        </w:rPr>
        <w:t>A complete application will include:</w:t>
      </w:r>
    </w:p>
    <w:p w14:paraId="2AC07006" w14:textId="77777777" w:rsidR="00D757EB" w:rsidRPr="00A8660D" w:rsidRDefault="00D757EB" w:rsidP="00D757EB">
      <w:pPr>
        <w:numPr>
          <w:ilvl w:val="0"/>
          <w:numId w:val="2"/>
        </w:numPr>
        <w:rPr>
          <w:rFonts w:ascii="Calibri" w:hAnsi="Calibri"/>
        </w:rPr>
      </w:pPr>
      <w:r w:rsidRPr="00A8660D">
        <w:rPr>
          <w:rFonts w:ascii="Calibri" w:hAnsi="Calibri"/>
        </w:rPr>
        <w:t>A completed application form</w:t>
      </w:r>
    </w:p>
    <w:p w14:paraId="33966861" w14:textId="77777777" w:rsidR="00D757EB" w:rsidRPr="00A8660D" w:rsidRDefault="00D757EB" w:rsidP="00D757EB">
      <w:pPr>
        <w:numPr>
          <w:ilvl w:val="0"/>
          <w:numId w:val="2"/>
        </w:numPr>
        <w:rPr>
          <w:rFonts w:ascii="Calibri" w:hAnsi="Calibri"/>
        </w:rPr>
      </w:pPr>
      <w:r w:rsidRPr="00A8660D">
        <w:rPr>
          <w:rFonts w:ascii="Calibri" w:hAnsi="Calibri"/>
        </w:rPr>
        <w:t>A letter of support regarding your athletic activities from your coach</w:t>
      </w:r>
    </w:p>
    <w:p w14:paraId="2C2F0EAE" w14:textId="77777777" w:rsidR="00D757EB" w:rsidRPr="00A8660D" w:rsidRDefault="00D757EB" w:rsidP="00D757EB">
      <w:pPr>
        <w:numPr>
          <w:ilvl w:val="0"/>
          <w:numId w:val="2"/>
        </w:numPr>
        <w:rPr>
          <w:rFonts w:ascii="Calibri" w:hAnsi="Calibri"/>
        </w:rPr>
      </w:pPr>
      <w:r w:rsidRPr="00A8660D">
        <w:rPr>
          <w:rFonts w:ascii="Calibri" w:hAnsi="Calibri"/>
        </w:rPr>
        <w:t>A letter of support regarding your academic commitment from a teacher</w:t>
      </w:r>
    </w:p>
    <w:p w14:paraId="245300F4" w14:textId="77777777" w:rsidR="00D757EB" w:rsidRPr="00A8660D" w:rsidRDefault="00D757EB" w:rsidP="00D757EB">
      <w:pPr>
        <w:numPr>
          <w:ilvl w:val="0"/>
          <w:numId w:val="2"/>
        </w:numPr>
        <w:rPr>
          <w:rFonts w:ascii="Calibri" w:hAnsi="Calibri"/>
        </w:rPr>
      </w:pPr>
      <w:r w:rsidRPr="00A8660D">
        <w:rPr>
          <w:rFonts w:ascii="Calibri" w:hAnsi="Calibri"/>
        </w:rPr>
        <w:t xml:space="preserve">A </w:t>
      </w:r>
      <w:proofErr w:type="gramStart"/>
      <w:r w:rsidRPr="00A8660D">
        <w:rPr>
          <w:rFonts w:ascii="Calibri" w:hAnsi="Calibri"/>
        </w:rPr>
        <w:t>one page</w:t>
      </w:r>
      <w:proofErr w:type="gramEnd"/>
      <w:r w:rsidRPr="00A8660D">
        <w:rPr>
          <w:rFonts w:ascii="Calibri" w:hAnsi="Calibri"/>
        </w:rPr>
        <w:t xml:space="preserve"> essay on how sport has enriched your high school experience</w:t>
      </w:r>
    </w:p>
    <w:p w14:paraId="1F585F05" w14:textId="77777777" w:rsidR="00D757EB" w:rsidRPr="00A8660D" w:rsidRDefault="00D757EB" w:rsidP="00D757EB">
      <w:pPr>
        <w:rPr>
          <w:rFonts w:ascii="Calibri" w:hAnsi="Calibri"/>
        </w:rPr>
      </w:pPr>
    </w:p>
    <w:p w14:paraId="1C41F625" w14:textId="77777777" w:rsidR="00D757EB" w:rsidRPr="00A8660D" w:rsidRDefault="00D757EB" w:rsidP="00D757EB">
      <w:pPr>
        <w:rPr>
          <w:rFonts w:ascii="Calibri" w:hAnsi="Calibri"/>
        </w:rPr>
      </w:pPr>
      <w:r w:rsidRPr="00A8660D">
        <w:rPr>
          <w:rFonts w:ascii="Calibri" w:hAnsi="Calibri"/>
        </w:rPr>
        <w:t>Applications will be considered and the Scholarships will be awarded according to:</w:t>
      </w:r>
    </w:p>
    <w:p w14:paraId="298CAD2E" w14:textId="77777777" w:rsidR="00D757EB" w:rsidRPr="00A8660D" w:rsidRDefault="00D757EB" w:rsidP="00D757EB">
      <w:pPr>
        <w:numPr>
          <w:ilvl w:val="0"/>
          <w:numId w:val="3"/>
        </w:numPr>
        <w:rPr>
          <w:rFonts w:ascii="Calibri" w:hAnsi="Calibri"/>
        </w:rPr>
      </w:pPr>
      <w:r w:rsidRPr="00A8660D">
        <w:rPr>
          <w:rFonts w:ascii="Calibri" w:hAnsi="Calibri"/>
        </w:rPr>
        <w:t>Your involvement and commitment to your sport</w:t>
      </w:r>
    </w:p>
    <w:p w14:paraId="14DC78FB" w14:textId="77777777" w:rsidR="00D757EB" w:rsidRPr="00A8660D" w:rsidRDefault="00D757EB" w:rsidP="00D757EB">
      <w:pPr>
        <w:numPr>
          <w:ilvl w:val="0"/>
          <w:numId w:val="4"/>
        </w:numPr>
        <w:rPr>
          <w:rFonts w:ascii="Calibri" w:hAnsi="Calibri"/>
        </w:rPr>
      </w:pPr>
      <w:r w:rsidRPr="00A8660D">
        <w:rPr>
          <w:rFonts w:ascii="Calibri" w:hAnsi="Calibri"/>
        </w:rPr>
        <w:t>Your involvement and commitment to your academic pursuits</w:t>
      </w:r>
    </w:p>
    <w:p w14:paraId="691A02A8" w14:textId="77777777" w:rsidR="00D757EB" w:rsidRPr="00A8660D" w:rsidRDefault="00D757EB" w:rsidP="00D757EB">
      <w:pPr>
        <w:numPr>
          <w:ilvl w:val="0"/>
          <w:numId w:val="5"/>
        </w:numPr>
        <w:rPr>
          <w:rFonts w:ascii="Calibri" w:hAnsi="Calibri"/>
        </w:rPr>
      </w:pPr>
      <w:r w:rsidRPr="00A8660D">
        <w:rPr>
          <w:rFonts w:ascii="Calibri" w:hAnsi="Calibri"/>
        </w:rPr>
        <w:t>Your contributions in terms of “giving back” to your sport</w:t>
      </w:r>
    </w:p>
    <w:p w14:paraId="25E4E031" w14:textId="77777777" w:rsidR="00D757EB" w:rsidRPr="00A8660D" w:rsidRDefault="00D757EB" w:rsidP="00D757EB">
      <w:pPr>
        <w:numPr>
          <w:ilvl w:val="0"/>
          <w:numId w:val="6"/>
        </w:numPr>
        <w:rPr>
          <w:rFonts w:ascii="Calibri" w:hAnsi="Calibri"/>
        </w:rPr>
      </w:pPr>
      <w:r w:rsidRPr="00A8660D">
        <w:rPr>
          <w:rFonts w:ascii="Calibri" w:hAnsi="Calibri"/>
        </w:rPr>
        <w:t>Your apparent financial need as you pursue your education</w:t>
      </w:r>
    </w:p>
    <w:p w14:paraId="587986A0" w14:textId="77777777" w:rsidR="00D757EB" w:rsidRPr="00A8660D" w:rsidRDefault="00D757EB" w:rsidP="00D757EB">
      <w:pPr>
        <w:rPr>
          <w:rFonts w:ascii="Calibri" w:hAnsi="Calibri"/>
        </w:rPr>
      </w:pPr>
    </w:p>
    <w:p w14:paraId="492E8543" w14:textId="2CFFEEC9" w:rsidR="00636971" w:rsidRDefault="00D757EB" w:rsidP="00D757EB">
      <w:pPr>
        <w:rPr>
          <w:rFonts w:ascii="Calibri" w:hAnsi="Calibri"/>
          <w:b/>
          <w:u w:val="single"/>
        </w:rPr>
      </w:pPr>
      <w:r w:rsidRPr="00A8660D">
        <w:rPr>
          <w:rFonts w:ascii="Calibri" w:hAnsi="Calibri"/>
          <w:b/>
          <w:u w:val="single"/>
        </w:rPr>
        <w:t xml:space="preserve">Completed applications are to be submitted to your school’s </w:t>
      </w:r>
      <w:r w:rsidR="00937D74">
        <w:rPr>
          <w:rFonts w:ascii="Calibri" w:hAnsi="Calibri"/>
          <w:b/>
          <w:u w:val="single"/>
        </w:rPr>
        <w:t>scho</w:t>
      </w:r>
      <w:r w:rsidR="00AF0DFD">
        <w:rPr>
          <w:rFonts w:ascii="Calibri" w:hAnsi="Calibri"/>
          <w:b/>
          <w:u w:val="single"/>
        </w:rPr>
        <w:t>larship</w:t>
      </w:r>
      <w:r w:rsidRPr="00A8660D">
        <w:rPr>
          <w:rFonts w:ascii="Calibri" w:hAnsi="Calibri"/>
          <w:b/>
          <w:u w:val="single"/>
        </w:rPr>
        <w:t xml:space="preserve"> coordinator</w:t>
      </w:r>
      <w:r w:rsidRPr="00A8660D">
        <w:rPr>
          <w:rFonts w:ascii="Calibri" w:hAnsi="Calibri"/>
          <w:b/>
          <w:color w:val="0000FF"/>
          <w:u w:val="single"/>
        </w:rPr>
        <w:t xml:space="preserve"> </w:t>
      </w:r>
      <w:r w:rsidRPr="00A8660D">
        <w:rPr>
          <w:rFonts w:ascii="Calibri" w:hAnsi="Calibri"/>
          <w:b/>
          <w:u w:val="single"/>
        </w:rPr>
        <w:t xml:space="preserve">by </w:t>
      </w:r>
    </w:p>
    <w:p w14:paraId="059B0965" w14:textId="77777777" w:rsidR="00656810" w:rsidRPr="00A8660D" w:rsidRDefault="00656810" w:rsidP="00D757EB">
      <w:pPr>
        <w:rPr>
          <w:rFonts w:ascii="Calibri" w:hAnsi="Calibri"/>
          <w:b/>
          <w:u w:val="single"/>
        </w:rPr>
      </w:pPr>
    </w:p>
    <w:p w14:paraId="18BB2CB7" w14:textId="77777777" w:rsidR="00D757EB" w:rsidRPr="00656810" w:rsidRDefault="00A8660D" w:rsidP="00D757EB">
      <w:pPr>
        <w:rPr>
          <w:rFonts w:ascii="Calibri" w:hAnsi="Calibri"/>
          <w:b/>
          <w:color w:val="FF0000"/>
        </w:rPr>
      </w:pPr>
      <w:r w:rsidRPr="00656810">
        <w:rPr>
          <w:rFonts w:ascii="Calibri" w:hAnsi="Calibri"/>
          <w:b/>
          <w:color w:val="FF0000"/>
        </w:rPr>
        <w:t>Monday</w:t>
      </w:r>
      <w:r w:rsidR="00D757EB" w:rsidRPr="00656810">
        <w:rPr>
          <w:rFonts w:ascii="Calibri" w:hAnsi="Calibri"/>
          <w:b/>
          <w:color w:val="FF0000"/>
        </w:rPr>
        <w:t xml:space="preserve"> May </w:t>
      </w:r>
      <w:r w:rsidR="00DE39D8" w:rsidRPr="00656810">
        <w:rPr>
          <w:rFonts w:ascii="Calibri" w:hAnsi="Calibri"/>
          <w:b/>
          <w:color w:val="FF0000"/>
        </w:rPr>
        <w:t>3</w:t>
      </w:r>
      <w:r w:rsidR="00D757EB" w:rsidRPr="00656810">
        <w:rPr>
          <w:rFonts w:ascii="Calibri" w:hAnsi="Calibri"/>
          <w:b/>
          <w:color w:val="FF0000"/>
        </w:rPr>
        <w:t>, 2</w:t>
      </w:r>
      <w:r w:rsidRPr="00656810">
        <w:rPr>
          <w:rFonts w:ascii="Calibri" w:hAnsi="Calibri"/>
          <w:b/>
          <w:color w:val="FF0000"/>
        </w:rPr>
        <w:t>021</w:t>
      </w:r>
    </w:p>
    <w:p w14:paraId="5FAF25FF" w14:textId="77777777" w:rsidR="0070366B" w:rsidRPr="00A8660D" w:rsidRDefault="0070366B" w:rsidP="00D757EB">
      <w:pPr>
        <w:rPr>
          <w:rFonts w:ascii="Calibri" w:hAnsi="Calibri"/>
        </w:rPr>
      </w:pPr>
    </w:p>
    <w:p w14:paraId="1B9BCE97" w14:textId="48E316FC" w:rsidR="00D757EB" w:rsidRPr="00A8660D" w:rsidRDefault="00D757EB" w:rsidP="00D757EB">
      <w:pPr>
        <w:rPr>
          <w:rFonts w:ascii="Calibri" w:hAnsi="Calibri"/>
        </w:rPr>
      </w:pPr>
      <w:r w:rsidRPr="00A8660D">
        <w:rPr>
          <w:rFonts w:ascii="Calibri" w:hAnsi="Calibri"/>
        </w:rPr>
        <w:t xml:space="preserve">Scholarship recipients will be contacted by their school. If you have any questions, please direct them to your school’s </w:t>
      </w:r>
      <w:r w:rsidR="00937D74">
        <w:rPr>
          <w:rFonts w:ascii="Calibri" w:hAnsi="Calibri"/>
        </w:rPr>
        <w:t>scholarship</w:t>
      </w:r>
      <w:r w:rsidRPr="00A8660D">
        <w:rPr>
          <w:rFonts w:ascii="Calibri" w:hAnsi="Calibri"/>
        </w:rPr>
        <w:t xml:space="preserve"> coordinator.</w:t>
      </w:r>
    </w:p>
    <w:p w14:paraId="43512A8E" w14:textId="77777777" w:rsidR="00281EC2" w:rsidRPr="00A8660D" w:rsidRDefault="00281EC2">
      <w:pPr>
        <w:rPr>
          <w:rFonts w:ascii="Calibri" w:hAnsi="Calibri"/>
        </w:rPr>
      </w:pPr>
    </w:p>
    <w:sectPr w:rsidR="00281EC2" w:rsidRPr="00A8660D" w:rsidSect="00281E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1503C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39292F"/>
    <w:multiLevelType w:val="multilevel"/>
    <w:tmpl w:val="67D82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06EA8"/>
    <w:multiLevelType w:val="hybridMultilevel"/>
    <w:tmpl w:val="C548F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8A1A0F"/>
    <w:multiLevelType w:val="multilevel"/>
    <w:tmpl w:val="AB0EA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03672A"/>
    <w:multiLevelType w:val="hybridMultilevel"/>
    <w:tmpl w:val="1BD8B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E51D2D"/>
    <w:multiLevelType w:val="hybridMultilevel"/>
    <w:tmpl w:val="F2007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1A312A"/>
    <w:multiLevelType w:val="hybridMultilevel"/>
    <w:tmpl w:val="AF48C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7B67E2"/>
    <w:multiLevelType w:val="multilevel"/>
    <w:tmpl w:val="09C6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6E0A85"/>
    <w:multiLevelType w:val="hybridMultilevel"/>
    <w:tmpl w:val="70DAD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A86D66"/>
    <w:multiLevelType w:val="hybridMultilevel"/>
    <w:tmpl w:val="5596C6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EB"/>
    <w:rsid w:val="00196AD6"/>
    <w:rsid w:val="001F12D0"/>
    <w:rsid w:val="00281EC2"/>
    <w:rsid w:val="00323843"/>
    <w:rsid w:val="00372500"/>
    <w:rsid w:val="005B1D2C"/>
    <w:rsid w:val="00636971"/>
    <w:rsid w:val="00656810"/>
    <w:rsid w:val="0070366B"/>
    <w:rsid w:val="008317FF"/>
    <w:rsid w:val="00937D74"/>
    <w:rsid w:val="00A8660D"/>
    <w:rsid w:val="00AF0DFD"/>
    <w:rsid w:val="00B92953"/>
    <w:rsid w:val="00BC6352"/>
    <w:rsid w:val="00D757EB"/>
    <w:rsid w:val="00DC01D7"/>
    <w:rsid w:val="00DE39D8"/>
    <w:rsid w:val="00E1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B05D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01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4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Microsoft Office User</cp:lastModifiedBy>
  <cp:revision>2</cp:revision>
  <dcterms:created xsi:type="dcterms:W3CDTF">2020-12-21T20:29:00Z</dcterms:created>
  <dcterms:modified xsi:type="dcterms:W3CDTF">2020-12-21T20:29:00Z</dcterms:modified>
</cp:coreProperties>
</file>